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00"/>
      </w:tblGrid>
      <w:tr w:rsidR="0028009C" w:rsidRPr="00FF5C61" w14:paraId="08BBBB3D" w14:textId="77777777" w:rsidTr="0028009C">
        <w:trPr>
          <w:trHeight w:val="9639"/>
        </w:trPr>
        <w:tc>
          <w:tcPr>
            <w:tcW w:w="5000" w:type="pc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14:paraId="77C0BC17" w14:textId="578DE11D" w:rsidR="00626677" w:rsidRPr="00FF5C61" w:rsidRDefault="00B33E3A" w:rsidP="0028009C">
            <w:pPr>
              <w:spacing w:after="3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B6A325D" wp14:editId="5DA34CDD">
                  <wp:extent cx="962833" cy="1441450"/>
                  <wp:effectExtent l="0" t="0" r="8890" b="6350"/>
                  <wp:docPr id="79567627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64" cy="146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CA35C" w14:textId="77777777" w:rsidR="00626677" w:rsidRPr="00FF5C61" w:rsidRDefault="00626677" w:rsidP="0028009C">
            <w:pPr>
              <w:jc w:val="center"/>
              <w:rPr>
                <w:rFonts w:ascii="Times New Roman" w:hAnsi="Times New Roman" w:cs="Times New Roman"/>
              </w:rPr>
            </w:pPr>
          </w:p>
          <w:p w14:paraId="7213D490" w14:textId="77777777" w:rsidR="00626677" w:rsidRPr="0028009C" w:rsidRDefault="00626677" w:rsidP="0028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E97D6" w14:textId="2D88D7A6" w:rsidR="0028009C" w:rsidRPr="0028009C" w:rsidRDefault="00B33E3A" w:rsidP="0028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İTÜ Geliştirme Vakfı</w:t>
            </w:r>
          </w:p>
          <w:p w14:paraId="79A3F2F0" w14:textId="26E1AF55" w:rsidR="0028009C" w:rsidRPr="0028009C" w:rsidRDefault="009852C6" w:rsidP="002800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Yurt Dışı</w:t>
            </w:r>
            <w:r w:rsidR="00616868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Bilimsel </w:t>
            </w:r>
            <w:r w:rsidR="001B6D86">
              <w:rPr>
                <w:rFonts w:ascii="Times New Roman" w:hAnsi="Times New Roman" w:cs="Times New Roman"/>
                <w:b/>
                <w:sz w:val="28"/>
                <w:szCs w:val="28"/>
              </w:rPr>
              <w:t>Toplantı</w:t>
            </w:r>
            <w:r w:rsidR="00616868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677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>Destekle</w:t>
            </w:r>
            <w:r w:rsidR="001B6D86">
              <w:rPr>
                <w:rFonts w:ascii="Times New Roman" w:hAnsi="Times New Roman" w:cs="Times New Roman"/>
                <w:b/>
                <w:sz w:val="28"/>
                <w:szCs w:val="28"/>
              </w:rPr>
              <w:t>ri</w:t>
            </w:r>
            <w:r w:rsidR="00626677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Programı</w:t>
            </w:r>
          </w:p>
          <w:p w14:paraId="21ABC751" w14:textId="77777777" w:rsidR="00626677" w:rsidRPr="0028009C" w:rsidRDefault="00626677" w:rsidP="0028009C">
            <w:pPr>
              <w:spacing w:line="360" w:lineRule="auto"/>
              <w:ind w:right="7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ETKİNLİK </w:t>
            </w:r>
            <w:r w:rsidR="00616868"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BİLGİLERİ </w:t>
            </w:r>
            <w:r w:rsidRPr="0028009C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r w:rsidR="0028009C">
              <w:rPr>
                <w:rStyle w:val="DipnotBavurusu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14:paraId="560A3814" w14:textId="77777777" w:rsidR="00626677" w:rsidRPr="00FF5C61" w:rsidRDefault="00626677" w:rsidP="0028009C">
            <w:pPr>
              <w:ind w:right="597"/>
              <w:jc w:val="center"/>
              <w:rPr>
                <w:rFonts w:ascii="Times New Roman" w:hAnsi="Times New Roman" w:cs="Times New Roman"/>
              </w:rPr>
            </w:pPr>
          </w:p>
          <w:p w14:paraId="6116464F" w14:textId="77777777" w:rsidR="00626677" w:rsidRPr="00FF5C61" w:rsidRDefault="00626677" w:rsidP="0028009C">
            <w:pPr>
              <w:ind w:right="672"/>
              <w:jc w:val="center"/>
              <w:rPr>
                <w:rFonts w:ascii="Times New Roman" w:hAnsi="Times New Roman" w:cs="Times New Roman"/>
              </w:rPr>
            </w:pPr>
          </w:p>
          <w:p w14:paraId="2E9425E2" w14:textId="77777777" w:rsidR="00626677" w:rsidRPr="00FF5C61" w:rsidRDefault="00626677" w:rsidP="0028009C">
            <w:pPr>
              <w:spacing w:after="111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5830"/>
            </w:tblGrid>
            <w:tr w:rsidR="000F650E" w:rsidRPr="00FF5C61" w14:paraId="5DE2582A" w14:textId="77777777" w:rsidTr="0028009C">
              <w:tc>
                <w:tcPr>
                  <w:tcW w:w="3234" w:type="dxa"/>
                  <w:vAlign w:val="center"/>
                </w:tcPr>
                <w:p w14:paraId="047E1922" w14:textId="77777777" w:rsidR="000F650E" w:rsidRPr="0028009C" w:rsidRDefault="000F650E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Başvuru Sahibi Adı-Soyadı</w:t>
                  </w:r>
                </w:p>
              </w:tc>
              <w:tc>
                <w:tcPr>
                  <w:tcW w:w="5830" w:type="dxa"/>
                </w:tcPr>
                <w:p w14:paraId="7496F282" w14:textId="77777777" w:rsidR="000F650E" w:rsidRPr="0028009C" w:rsidRDefault="000F650E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14:paraId="614A86A3" w14:textId="77777777" w:rsidTr="0028009C">
              <w:tc>
                <w:tcPr>
                  <w:tcW w:w="3234" w:type="dxa"/>
                  <w:vAlign w:val="center"/>
                </w:tcPr>
                <w:p w14:paraId="4F5D35AC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Etkinliğin Adı</w:t>
                  </w:r>
                </w:p>
              </w:tc>
              <w:tc>
                <w:tcPr>
                  <w:tcW w:w="5830" w:type="dxa"/>
                </w:tcPr>
                <w:p w14:paraId="45E0EF56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14:paraId="1AF1FA77" w14:textId="77777777" w:rsidTr="0028009C">
              <w:tc>
                <w:tcPr>
                  <w:tcW w:w="3234" w:type="dxa"/>
                  <w:vAlign w:val="center"/>
                </w:tcPr>
                <w:p w14:paraId="031C179A" w14:textId="77777777" w:rsidR="00626677" w:rsidRPr="0028009C" w:rsidRDefault="0028009C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Etkinliğin Yapılacağı </w:t>
                  </w:r>
                  <w:r w:rsidR="009852C6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Ülke/</w:t>
                  </w: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Şehir</w:t>
                  </w:r>
                </w:p>
              </w:tc>
              <w:tc>
                <w:tcPr>
                  <w:tcW w:w="5830" w:type="dxa"/>
                </w:tcPr>
                <w:p w14:paraId="67C21023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14:paraId="024F9346" w14:textId="77777777" w:rsidTr="0028009C">
              <w:tc>
                <w:tcPr>
                  <w:tcW w:w="3234" w:type="dxa"/>
                  <w:vAlign w:val="center"/>
                </w:tcPr>
                <w:p w14:paraId="5022795A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Etkinlik </w:t>
                  </w:r>
                  <w:r w:rsidR="0028009C"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Başlangıç-Bitiş </w:t>
                  </w: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Tarihleri</w:t>
                  </w:r>
                </w:p>
              </w:tc>
              <w:tc>
                <w:tcPr>
                  <w:tcW w:w="5830" w:type="dxa"/>
                </w:tcPr>
                <w:p w14:paraId="55964E88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  <w:tr w:rsidR="0028009C" w:rsidRPr="00FF5C61" w14:paraId="0F2DD650" w14:textId="77777777" w:rsidTr="0028009C">
              <w:tc>
                <w:tcPr>
                  <w:tcW w:w="3234" w:type="dxa"/>
                  <w:vAlign w:val="center"/>
                </w:tcPr>
                <w:p w14:paraId="41D18C11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Etkinlik </w:t>
                  </w:r>
                  <w:r w:rsid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>İnternet</w:t>
                  </w:r>
                  <w:r w:rsidRPr="0028009C"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5830" w:type="dxa"/>
                </w:tcPr>
                <w:p w14:paraId="1EF74564" w14:textId="77777777" w:rsidR="00626677" w:rsidRPr="0028009C" w:rsidRDefault="00626677" w:rsidP="0028009C">
                  <w:pPr>
                    <w:spacing w:after="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tr-TR"/>
                    </w:rPr>
                  </w:pPr>
                </w:p>
              </w:tc>
            </w:tr>
          </w:tbl>
          <w:p w14:paraId="6C836B64" w14:textId="77777777" w:rsidR="00626677" w:rsidRPr="00FF5C61" w:rsidRDefault="00626677" w:rsidP="0028009C">
            <w:pPr>
              <w:spacing w:after="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0AD9D2" w14:textId="77777777"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14:paraId="2C530BC8" w14:textId="77777777" w:rsidR="0028009C" w:rsidRDefault="0028009C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</w:p>
    <w:p w14:paraId="08F7BDDE" w14:textId="77777777" w:rsidR="0028009C" w:rsidRDefault="0028009C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</w:p>
    <w:p w14:paraId="233BA8B2" w14:textId="77777777" w:rsidR="0028009C" w:rsidRDefault="0028009C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</w:p>
    <w:p w14:paraId="42C36D3C" w14:textId="77777777"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t>İÇİNDEKİLER</w:t>
      </w:r>
    </w:p>
    <w:p w14:paraId="5E4275F4" w14:textId="77777777"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B850" wp14:editId="01DEE2C2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14:paraId="334BB218" w14:textId="677884CD"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DCC2B" wp14:editId="4C7E8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  <w:r w:rsidR="005C2824">
        <w:rPr>
          <w:rFonts w:ascii="Times New Roman" w:eastAsia="Calibri" w:hAnsi="Times New Roman" w:cs="Times New Roman"/>
          <w:lang w:val="tr-TR"/>
        </w:rPr>
        <w:t xml:space="preserve"> </w:t>
      </w:r>
      <w:r w:rsidR="005C2824">
        <w:rPr>
          <w:rFonts w:ascii="Times New Roman" w:eastAsia="Calibri" w:hAnsi="Times New Roman" w:cs="Times New Roman"/>
          <w:lang w:val="tr-TR"/>
        </w:rPr>
        <w:tab/>
        <w:t xml:space="preserve"> </w:t>
      </w:r>
    </w:p>
    <w:p w14:paraId="57372389" w14:textId="376AB2E0" w:rsidR="001D14FC" w:rsidRDefault="001D14FC" w:rsidP="00C62F9A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Dilekçe</w:t>
      </w:r>
    </w:p>
    <w:p w14:paraId="504E6B41" w14:textId="6AEB7F1E" w:rsidR="00846E00" w:rsidRDefault="00313761" w:rsidP="00A35799">
      <w:pPr>
        <w:numPr>
          <w:ilvl w:val="0"/>
          <w:numId w:val="2"/>
        </w:numPr>
        <w:spacing w:line="600" w:lineRule="auto"/>
        <w:contextualSpacing/>
      </w:pPr>
      <w:r w:rsidRPr="00846E00">
        <w:rPr>
          <w:rFonts w:ascii="Times New Roman" w:eastAsia="Calibri" w:hAnsi="Times New Roman" w:cs="Times New Roman"/>
          <w:szCs w:val="24"/>
          <w:lang w:val="tr-TR"/>
        </w:rPr>
        <w:t>Özgeçmiş</w:t>
      </w:r>
    </w:p>
    <w:p w14:paraId="0FB551E8" w14:textId="77777777" w:rsidR="00846E00" w:rsidRPr="00846E00" w:rsidRDefault="00846E00" w:rsidP="00846E00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Başvuru Konusu: Bu bölümde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başvurulan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konuya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ilişkin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bilgiler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ve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bildiri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>,</w:t>
      </w:r>
      <w:r>
        <w:rPr>
          <w:sz w:val="28"/>
          <w:szCs w:val="28"/>
        </w:rPr>
        <w:t xml:space="preserve"> </w:t>
      </w:r>
    </w:p>
    <w:p w14:paraId="3A13EFE2" w14:textId="77777777" w:rsidR="00846E00" w:rsidRPr="00846E00" w:rsidRDefault="00846E00" w:rsidP="00846E00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</w:rPr>
      </w:pPr>
      <w:r w:rsidRPr="00846E00">
        <w:rPr>
          <w:rFonts w:ascii="Times New Roman" w:eastAsia="Calibri" w:hAnsi="Times New Roman" w:cs="Times New Roman"/>
          <w:szCs w:val="24"/>
          <w:lang w:val="tr-TR"/>
        </w:rPr>
        <w:t>Bildiri sunumunun kabul edildiğini gösteren belge,</w:t>
      </w:r>
    </w:p>
    <w:p w14:paraId="29E694F2" w14:textId="2E128936" w:rsidR="00846E00" w:rsidRDefault="00846E00" w:rsidP="00846E00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Bütçe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: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Toplantı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>/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Konferans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Pr="00846E00">
        <w:rPr>
          <w:rFonts w:ascii="Times New Roman" w:eastAsia="Calibri" w:hAnsi="Times New Roman" w:cs="Times New Roman"/>
          <w:szCs w:val="24"/>
          <w:lang w:val="tr-TR"/>
        </w:rPr>
        <w:t>için</w:t>
      </w:r>
      <w:proofErr w:type="spellEnd"/>
      <w:r w:rsidRPr="00846E00">
        <w:rPr>
          <w:rFonts w:ascii="Times New Roman" w:eastAsia="Calibri" w:hAnsi="Times New Roman" w:cs="Times New Roman"/>
          <w:szCs w:val="24"/>
          <w:lang w:val="tr-TR"/>
        </w:rPr>
        <w:t xml:space="preserve"> ihtiyaç duyulan bütçenin detaylandırılması.</w:t>
      </w:r>
    </w:p>
    <w:p w14:paraId="03A0BAD8" w14:textId="77777777" w:rsidR="00846E00" w:rsidRPr="00C62F9A" w:rsidRDefault="00846E00" w:rsidP="00846E00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Etkinliğin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Wos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veya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Scopus’da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tarandığını gösteren belge</w:t>
      </w:r>
    </w:p>
    <w:p w14:paraId="674A82DF" w14:textId="77777777" w:rsidR="00C62F9A" w:rsidRDefault="00C62F9A" w:rsidP="00C62F9A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C62F9A">
        <w:rPr>
          <w:rFonts w:ascii="Times New Roman" w:eastAsia="Calibri" w:hAnsi="Times New Roman" w:cs="Times New Roman"/>
          <w:szCs w:val="24"/>
          <w:lang w:val="tr-TR"/>
        </w:rPr>
        <w:t>Feragat formu (Bildirinin sorumlu veya ilk yazarı olunmaması durumunda sorumlu veya ilk yazardan imzalı feragat formu alınması gerekmektedir)</w:t>
      </w:r>
    </w:p>
    <w:p w14:paraId="4C172ABE" w14:textId="77777777" w:rsidR="00CA6E96" w:rsidRDefault="00CA6E96" w:rsidP="00CA6E96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</w:t>
      </w:r>
      <w:r>
        <w:rPr>
          <w:rFonts w:ascii="Times New Roman" w:eastAsia="Calibri" w:hAnsi="Times New Roman" w:cs="Times New Roman"/>
          <w:szCs w:val="24"/>
          <w:lang w:val="tr-TR"/>
        </w:rPr>
        <w:t>kler</w:t>
      </w:r>
    </w:p>
    <w:p w14:paraId="45A9E0C1" w14:textId="6D9287B9" w:rsidR="000F650E" w:rsidRPr="00C94012" w:rsidRDefault="000F650E" w:rsidP="00CA6E96">
      <w:pPr>
        <w:rPr>
          <w:rFonts w:ascii="Times New Roman" w:eastAsia="Calibri" w:hAnsi="Times New Roman" w:cs="Times New Roman"/>
          <w:szCs w:val="24"/>
          <w:lang w:val="tr-TR"/>
        </w:rPr>
      </w:pPr>
    </w:p>
    <w:p w14:paraId="21203012" w14:textId="77777777" w:rsidR="00626677" w:rsidRPr="00FF5C61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6AE0E1DA" w14:textId="77777777" w:rsidR="00801790" w:rsidRPr="00FF5C61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14:paraId="504554B1" w14:textId="41FD1C2B" w:rsidR="00E6461F" w:rsidRPr="001D14FC" w:rsidRDefault="00313761" w:rsidP="001D14FC">
      <w:pPr>
        <w:pStyle w:val="ListeParagraf"/>
        <w:numPr>
          <w:ilvl w:val="0"/>
          <w:numId w:val="1"/>
        </w:numPr>
        <w:ind w:left="284" w:right="475" w:hanging="284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Dilekçe</w:t>
      </w:r>
    </w:p>
    <w:tbl>
      <w:tblPr>
        <w:tblStyle w:val="TabloKlavuzu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C62F9A" w:rsidRPr="00FF5C61" w14:paraId="322A09B7" w14:textId="77777777" w:rsidTr="00AC78C7">
        <w:trPr>
          <w:trHeight w:val="11595"/>
        </w:trPr>
        <w:tc>
          <w:tcPr>
            <w:tcW w:w="9461" w:type="dxa"/>
          </w:tcPr>
          <w:p w14:paraId="0ECEE4BE" w14:textId="5D5A895C" w:rsidR="00C62F9A" w:rsidRPr="00FF5C61" w:rsidRDefault="00CA6E96" w:rsidP="00486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A6E96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</w:t>
            </w:r>
            <w:r w:rsidR="00F83257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Konferans/toplantı talebi hakkında </w:t>
            </w:r>
            <w:r w:rsidRPr="00CA6E96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İTÜ Geliştirme Vakfına yazılan üst yazı</w:t>
            </w:r>
            <w:r w:rsidR="00F83257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,</w:t>
            </w:r>
          </w:p>
        </w:tc>
      </w:tr>
    </w:tbl>
    <w:p w14:paraId="11C39045" w14:textId="77777777" w:rsidR="00C62F9A" w:rsidRDefault="00C62F9A" w:rsidP="00C62F9A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BD0211D" w14:textId="77777777" w:rsidR="001D14FC" w:rsidRDefault="001D14FC" w:rsidP="00C62F9A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8DDB7BC" w14:textId="60EE569B" w:rsidR="00313761" w:rsidRPr="00C62F9A" w:rsidRDefault="00313761" w:rsidP="00313761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 xml:space="preserve">Özgeçmiş </w:t>
      </w:r>
    </w:p>
    <w:p w14:paraId="23BF627B" w14:textId="4AF277B0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  <w:r>
        <w:rPr>
          <w:rFonts w:ascii="Times New Roman" w:hAnsi="Times New Roman" w:cs="Times New Roman"/>
          <w:color w:val="FF0000"/>
          <w:sz w:val="20"/>
          <w:szCs w:val="24"/>
          <w:lang w:val="tr-TR"/>
        </w:rPr>
        <w:t xml:space="preserve"> </w:t>
      </w:r>
      <w:r w:rsidR="00CA6E96">
        <w:rPr>
          <w:rFonts w:ascii="Times New Roman" w:hAnsi="Times New Roman" w:cs="Times New Roman"/>
          <w:color w:val="FF0000"/>
          <w:sz w:val="20"/>
          <w:szCs w:val="24"/>
          <w:lang w:val="tr-TR"/>
        </w:rPr>
        <w:t xml:space="preserve">*Başvuran akademisyene ait özgeçmiş </w:t>
      </w:r>
    </w:p>
    <w:p w14:paraId="1A0BE5D7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BBE51CD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AC23283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572D6F3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08580A1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C54C16F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F7FB3E4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E304202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7C04EAD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DDD9EF6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D408B17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3A194B8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245A8B7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D033D8F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2BE766F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EE63659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AB3EFE0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3A0DB45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7407037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864EB01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8E85250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72A4A37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1C262B6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FF2F6B1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1153055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1AD25D9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11BED3E" w14:textId="77777777" w:rsidR="003137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E270AB7" w14:textId="77777777" w:rsidR="00313761" w:rsidRPr="00FF5C61" w:rsidRDefault="00313761" w:rsidP="003137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017095" w14:textId="70E32282" w:rsidR="006B0F62" w:rsidRDefault="006B0F62" w:rsidP="006B0F62">
      <w:pPr>
        <w:pStyle w:val="ListeParagraf"/>
        <w:numPr>
          <w:ilvl w:val="0"/>
          <w:numId w:val="1"/>
        </w:numPr>
        <w:ind w:left="284" w:right="475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  <w:r w:rsidRPr="006B0F62"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  <w:lastRenderedPageBreak/>
        <w:t>Başvuru Konusu</w:t>
      </w:r>
    </w:p>
    <w:p w14:paraId="14666E28" w14:textId="6946D0DA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  <w:r>
        <w:rPr>
          <w:rFonts w:ascii="Times New Roman" w:hAnsi="Times New Roman" w:cs="Times New Roman"/>
          <w:color w:val="FF0000"/>
          <w:sz w:val="20"/>
          <w:szCs w:val="24"/>
          <w:lang w:val="tr-TR"/>
        </w:rPr>
        <w:t>*</w:t>
      </w:r>
      <w:r w:rsidRPr="006B0F62">
        <w:rPr>
          <w:rFonts w:ascii="Times New Roman" w:hAnsi="Times New Roman" w:cs="Times New Roman"/>
          <w:color w:val="FF0000"/>
          <w:sz w:val="20"/>
          <w:szCs w:val="24"/>
          <w:lang w:val="tr-TR"/>
        </w:rPr>
        <w:t xml:space="preserve">Başvurulan konuya ilişkin bilgiler ve bildiri, </w:t>
      </w:r>
    </w:p>
    <w:p w14:paraId="6F77F07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3E0EED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A472AF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7B6453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6CC2D6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6ABD06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03BC93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7E71B5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93D190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A25BAC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830CA8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F5867E3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C2A889D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DB939C7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636853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446FFB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5A5237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4AFBB3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336C19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2D439A9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E2482D2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580DEC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E109D0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DFC01B1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9422857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2D5A1F3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D31675E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A937AE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43B5149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A22B32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A10C725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DFB55E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D847D31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FE564B3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EFACBB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3EF609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45638D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A33254F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095100E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E1B1973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CEDC77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04C84E2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D85291F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F00B521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121C294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7CB272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4583E8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483D83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94C931C" w14:textId="77777777" w:rsidR="006B0F62" w:rsidRP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B9DB5EA" w14:textId="77777777" w:rsidR="00313761" w:rsidRDefault="00313761" w:rsidP="00313761">
      <w:pPr>
        <w:pStyle w:val="ListeParagraf"/>
        <w:numPr>
          <w:ilvl w:val="0"/>
          <w:numId w:val="1"/>
        </w:numPr>
        <w:ind w:left="284" w:right="475" w:hanging="284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D14FC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 xml:space="preserve">Bildirinin kabul edildiğini gösteren belge </w:t>
      </w:r>
    </w:p>
    <w:p w14:paraId="62221F16" w14:textId="55C58186" w:rsidR="00313761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  <w:r>
        <w:rPr>
          <w:rFonts w:ascii="Times New Roman" w:hAnsi="Times New Roman" w:cs="Times New Roman"/>
          <w:color w:val="FF0000"/>
          <w:sz w:val="20"/>
          <w:szCs w:val="24"/>
          <w:lang w:val="tr-TR"/>
        </w:rPr>
        <w:t>*Bildiri kabul mektubu veya bildirinin kabul edildiğini gösteren e-posta</w:t>
      </w:r>
    </w:p>
    <w:p w14:paraId="72B1FCF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A5D197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DA188B2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00C658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0735BD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90DA517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31D6C5D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DBF2EF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C79BD4B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3A3F152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3EF8D3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04D379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6C30CE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4DCC729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54F904F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18F330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02AFE0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9F8F9F9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6E9FA4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8E352E9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9A355C1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AEEBA9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7D48BEF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7EF8EB2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A448C7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E83375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F7E683C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6DA8CCE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90FA2C8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941C6C0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507C785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BBAADD7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E6807E6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56D546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679E225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A84A803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046B99D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DDF1C4D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5B1E0C5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1E28515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BC3A31A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5736072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2D172B1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BF976D1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27739B3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657C444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B356A3E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0DAAB0F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346C66F" w14:textId="77777777" w:rsidR="006B0F62" w:rsidRDefault="006B0F62" w:rsidP="006B0F6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619B889" w14:textId="101CD375" w:rsidR="00CA6E96" w:rsidRDefault="00CA6E96" w:rsidP="00CA6E96">
      <w:pPr>
        <w:pStyle w:val="ListeParagraf"/>
        <w:numPr>
          <w:ilvl w:val="0"/>
          <w:numId w:val="1"/>
        </w:numPr>
        <w:ind w:left="284" w:right="475" w:hanging="284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D14FC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B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ütçe</w:t>
      </w:r>
    </w:p>
    <w:p w14:paraId="4AAA3B36" w14:textId="2D8A14F2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  <w:r w:rsidRPr="00CA6E96">
        <w:rPr>
          <w:rFonts w:ascii="Times New Roman" w:hAnsi="Times New Roman" w:cs="Times New Roman"/>
          <w:color w:val="FF0000"/>
          <w:sz w:val="20"/>
          <w:szCs w:val="24"/>
          <w:lang w:val="tr-TR"/>
        </w:rPr>
        <w:t>*</w:t>
      </w:r>
      <w:r w:rsidR="00F83257">
        <w:rPr>
          <w:rFonts w:ascii="Times New Roman" w:hAnsi="Times New Roman" w:cs="Times New Roman"/>
          <w:color w:val="FF0000"/>
          <w:sz w:val="20"/>
          <w:szCs w:val="24"/>
          <w:lang w:val="tr-TR"/>
        </w:rPr>
        <w:t>Etkinlik i</w:t>
      </w:r>
      <w:r w:rsidRPr="00CA6E96">
        <w:rPr>
          <w:rFonts w:ascii="Times New Roman" w:hAnsi="Times New Roman" w:cs="Times New Roman"/>
          <w:color w:val="FF0000"/>
          <w:sz w:val="20"/>
          <w:szCs w:val="24"/>
          <w:lang w:val="tr-TR"/>
        </w:rPr>
        <w:t>çin ihtiyaç duyulan bütçenin detaylandırılması. (uçak bileti, otel fiyatı ekran görüntüsü ve kayıt ücreti</w:t>
      </w:r>
      <w:r>
        <w:rPr>
          <w:rFonts w:ascii="Times New Roman" w:hAnsi="Times New Roman" w:cs="Times New Roman"/>
          <w:color w:val="FF0000"/>
          <w:sz w:val="20"/>
          <w:szCs w:val="24"/>
          <w:lang w:val="tr-TR"/>
        </w:rPr>
        <w:t xml:space="preserve"> </w:t>
      </w:r>
      <w:r w:rsidRPr="00CA6E96">
        <w:rPr>
          <w:rFonts w:ascii="Times New Roman" w:hAnsi="Times New Roman" w:cs="Times New Roman"/>
          <w:color w:val="FF0000"/>
          <w:sz w:val="20"/>
          <w:szCs w:val="24"/>
          <w:lang w:val="tr-TR"/>
        </w:rPr>
        <w:t>gösterir belge)</w:t>
      </w:r>
    </w:p>
    <w:p w14:paraId="23B3D749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F7F050E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25B1F43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AAD6A63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A93D794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23B7996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ED0FFBA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2EA0321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E20830E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86CCCF4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E2E868E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E4E49CA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11FF493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8C7342D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0175ADC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1067A46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2D7CDF1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FD46F75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F3F4254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698FD26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F869383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7CD2F05E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503E807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923DD18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A539A65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EEE1AF1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89FD3E7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C973923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AEB223D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6D8FD404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2D6E374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027EE62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26B32EE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34EE5605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00AB51F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2F046E6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8719360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FF7423C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D2CAD54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CFF2530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35F7E40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BFAF8B1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7214D25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495914A7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5F053351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B8B474D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0DD8FABD" w14:textId="77777777" w:rsid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270D79E7" w14:textId="77777777" w:rsidR="00CA6E96" w:rsidRPr="00CA6E96" w:rsidRDefault="00CA6E96" w:rsidP="00CA6E9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75"/>
        <w:jc w:val="both"/>
        <w:rPr>
          <w:rFonts w:ascii="Times New Roman" w:hAnsi="Times New Roman" w:cs="Times New Roman"/>
          <w:color w:val="FF0000"/>
          <w:sz w:val="20"/>
          <w:szCs w:val="24"/>
          <w:lang w:val="tr-TR"/>
        </w:rPr>
      </w:pPr>
    </w:p>
    <w:p w14:paraId="168251EE" w14:textId="52085374" w:rsidR="00C62F9A" w:rsidRPr="00313761" w:rsidRDefault="009852C6" w:rsidP="00313761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13761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 xml:space="preserve">Etkinliğin </w:t>
      </w:r>
      <w:proofErr w:type="spellStart"/>
      <w:r w:rsidRPr="00313761">
        <w:rPr>
          <w:rFonts w:ascii="Times New Roman" w:hAnsi="Times New Roman" w:cs="Times New Roman"/>
          <w:b/>
          <w:sz w:val="28"/>
          <w:szCs w:val="28"/>
          <w:lang w:val="tr-TR"/>
        </w:rPr>
        <w:t>Wos</w:t>
      </w:r>
      <w:proofErr w:type="spellEnd"/>
      <w:r w:rsidRPr="0031376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veya </w:t>
      </w:r>
      <w:proofErr w:type="spellStart"/>
      <w:r w:rsidRPr="00313761">
        <w:rPr>
          <w:rFonts w:ascii="Times New Roman" w:hAnsi="Times New Roman" w:cs="Times New Roman"/>
          <w:b/>
          <w:sz w:val="28"/>
          <w:szCs w:val="28"/>
          <w:lang w:val="tr-TR"/>
        </w:rPr>
        <w:t>Scopus’da</w:t>
      </w:r>
      <w:proofErr w:type="spellEnd"/>
      <w:r w:rsidRPr="0031376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tarandığını gösteren belge</w:t>
      </w:r>
    </w:p>
    <w:tbl>
      <w:tblPr>
        <w:tblStyle w:val="TabloKlavuzu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C62F9A" w:rsidRPr="00FF5C61" w14:paraId="46BE90FF" w14:textId="77777777" w:rsidTr="004862D7">
        <w:trPr>
          <w:trHeight w:val="11876"/>
        </w:trPr>
        <w:tc>
          <w:tcPr>
            <w:tcW w:w="9381" w:type="dxa"/>
          </w:tcPr>
          <w:p w14:paraId="208DC70B" w14:textId="77777777" w:rsidR="009852C6" w:rsidRPr="00FF5C61" w:rsidRDefault="00C62F9A" w:rsidP="0098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</w:t>
            </w:r>
            <w:r w:rsidR="009852C6" w:rsidRPr="009852C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B</w:t>
            </w:r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aşvuru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yapılacak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bilimsel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etkinliğe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ait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toplantıların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, Web of Science Conference Proceedings Citation Index (CPCI-S, CPCI-SSH)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veya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Scopus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veri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tabanlarında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arama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ölçütü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“Conference”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seçilerek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indekslendiğini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gösteren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çıktı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/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ekran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görüntüsü</w:t>
            </w:r>
            <w:proofErr w:type="spellEnd"/>
            <w:r w:rsidR="009852C6" w:rsidRPr="009852C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,</w:t>
            </w:r>
          </w:p>
          <w:p w14:paraId="7A19B195" w14:textId="77777777" w:rsidR="00C62F9A" w:rsidRPr="00FF5C61" w:rsidRDefault="00C62F9A" w:rsidP="00486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298234C" w14:textId="721739C0" w:rsidR="00A50D20" w:rsidRDefault="00BC6202" w:rsidP="004862D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Feragat Formu (Birinci veya sorumlu yazar olunmaması durumunda zorunludur)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862D7" w:rsidRPr="00FF5C61" w14:paraId="32E107FE" w14:textId="77777777" w:rsidTr="00EB0A61">
        <w:trPr>
          <w:trHeight w:val="11324"/>
        </w:trPr>
        <w:tc>
          <w:tcPr>
            <w:tcW w:w="9251" w:type="dxa"/>
          </w:tcPr>
          <w:p w14:paraId="318EEFF4" w14:textId="77777777" w:rsidR="004862D7" w:rsidRDefault="004862D7" w:rsidP="000F27E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</w:pPr>
            <w:r w:rsidRPr="000F650E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</w:t>
            </w:r>
            <w:r w:rsidRPr="00BC620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Bildirinin sorumlu veya ilk yazarı </w:t>
            </w:r>
            <w:r w:rsidRPr="00C267BB">
              <w:rPr>
                <w:rFonts w:ascii="Times New Roman" w:hAnsi="Times New Roman" w:cs="Times New Roman"/>
                <w:color w:val="FF0000"/>
                <w:sz w:val="20"/>
                <w:szCs w:val="24"/>
                <w:u w:val="single"/>
                <w:lang w:val="tr-TR"/>
              </w:rPr>
              <w:t>olunmaması</w:t>
            </w:r>
            <w:r w:rsidRPr="00BC6202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 xml:space="preserve"> durumunda sorumlu veya ilk yazardan imzalı feragat formu alınması gerekmektedir</w:t>
            </w:r>
            <w:r w:rsidRPr="000F650E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.</w:t>
            </w:r>
          </w:p>
          <w:p w14:paraId="53983935" w14:textId="77777777" w:rsidR="009852C6" w:rsidRDefault="009852C6" w:rsidP="000F27E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</w:pPr>
          </w:p>
          <w:p w14:paraId="11D790BB" w14:textId="77777777" w:rsidR="009852C6" w:rsidRPr="009852C6" w:rsidRDefault="009852C6" w:rsidP="009852C6">
            <w:pPr>
              <w:shd w:val="clear" w:color="auto" w:fill="FFFFFF"/>
              <w:spacing w:after="150" w:line="259" w:lineRule="auto"/>
              <w:jc w:val="center"/>
              <w:rPr>
                <w:rFonts w:ascii="Calibri" w:eastAsia="Times New Roman" w:hAnsi="Calibri" w:cs="Calibri"/>
                <w:b/>
                <w:color w:val="333333"/>
                <w:sz w:val="28"/>
                <w:szCs w:val="24"/>
                <w:lang w:val="tr-TR" w:eastAsia="tr-TR"/>
              </w:rPr>
            </w:pPr>
          </w:p>
          <w:p w14:paraId="15D80DAF" w14:textId="77777777" w:rsidR="009852C6" w:rsidRPr="009852C6" w:rsidRDefault="009852C6" w:rsidP="009852C6">
            <w:pPr>
              <w:shd w:val="clear" w:color="auto" w:fill="FFFFFF"/>
              <w:spacing w:after="150" w:line="259" w:lineRule="auto"/>
              <w:jc w:val="center"/>
              <w:rPr>
                <w:rFonts w:ascii="Calibri" w:eastAsia="Times New Roman" w:hAnsi="Calibri" w:cs="Calibri"/>
                <w:b/>
                <w:color w:val="333333"/>
                <w:sz w:val="28"/>
                <w:szCs w:val="24"/>
                <w:lang w:val="tr-TR" w:eastAsia="tr-TR"/>
              </w:rPr>
            </w:pPr>
            <w:r w:rsidRPr="009852C6">
              <w:rPr>
                <w:rFonts w:ascii="Calibri" w:eastAsia="Times New Roman" w:hAnsi="Calibri" w:cs="Calibri"/>
                <w:b/>
                <w:color w:val="333333"/>
                <w:sz w:val="28"/>
                <w:szCs w:val="24"/>
                <w:lang w:val="tr-TR" w:eastAsia="tr-TR"/>
              </w:rPr>
              <w:t>FERAGAT FORMU</w:t>
            </w:r>
          </w:p>
          <w:p w14:paraId="1C91AB73" w14:textId="77777777" w:rsidR="009852C6" w:rsidRPr="009852C6" w:rsidRDefault="009852C6" w:rsidP="009852C6">
            <w:pPr>
              <w:shd w:val="clear" w:color="auto" w:fill="FFFFFF"/>
              <w:spacing w:after="160" w:line="36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</w:pPr>
            <w:r w:rsidRPr="009852C6"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  <w:t>  </w:t>
            </w:r>
          </w:p>
          <w:p w14:paraId="1B6B0916" w14:textId="77777777" w:rsidR="009852C6" w:rsidRPr="009852C6" w:rsidRDefault="009852C6" w:rsidP="009852C6">
            <w:pPr>
              <w:shd w:val="clear" w:color="auto" w:fill="FFFFFF"/>
              <w:spacing w:after="160" w:line="36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</w:pPr>
            <w:r w:rsidRPr="009852C6"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  <w:t xml:space="preserve">“……………….………………..……………………” tarihleri arasında </w:t>
            </w:r>
          </w:p>
          <w:p w14:paraId="74484E35" w14:textId="77777777" w:rsidR="009852C6" w:rsidRPr="009852C6" w:rsidRDefault="009852C6" w:rsidP="009852C6">
            <w:pPr>
              <w:shd w:val="clear" w:color="auto" w:fill="FFFFFF"/>
              <w:spacing w:after="160" w:line="36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</w:pPr>
            <w:r w:rsidRPr="009852C6"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  <w:t>“………………………………….…………………..” (Ülke/Şehir/Üniversite/Kuruluş)  gerçekleştirilecek olan “………………………………….……………….………………………………...” (Kongre/Konferans/Sempozyum) “………………………………………..…………………………………………………………………………………………………………………………………………….” başlıklı sözlü bildiriyi  “……….………………………………….……..” (Başvuru sahibi adı-soyadı) sunacak olup; bu sunumdaki hakkımdan feragat ediyorum.</w:t>
            </w:r>
          </w:p>
          <w:p w14:paraId="14ED3075" w14:textId="77777777" w:rsidR="009852C6" w:rsidRPr="009852C6" w:rsidRDefault="009852C6" w:rsidP="009852C6">
            <w:pPr>
              <w:shd w:val="clear" w:color="auto" w:fill="FFFFFF"/>
              <w:spacing w:after="160" w:line="36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</w:pPr>
          </w:p>
          <w:p w14:paraId="6A68ACE0" w14:textId="77777777" w:rsidR="009852C6" w:rsidRPr="009852C6" w:rsidRDefault="009852C6" w:rsidP="009852C6">
            <w:pPr>
              <w:shd w:val="clear" w:color="auto" w:fill="FFFFFF"/>
              <w:spacing w:after="160" w:line="36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</w:pPr>
            <w:r w:rsidRPr="009852C6"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  <w:t>Gereğini saygılarımla arz ederim.</w:t>
            </w:r>
          </w:p>
          <w:p w14:paraId="4CBD0C4E" w14:textId="77777777" w:rsidR="009852C6" w:rsidRPr="009852C6" w:rsidRDefault="009852C6" w:rsidP="009852C6">
            <w:pPr>
              <w:shd w:val="clear" w:color="auto" w:fill="FFFFFF"/>
              <w:spacing w:after="150" w:line="259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9852C6" w:rsidRPr="009852C6" w14:paraId="42F4A341" w14:textId="77777777" w:rsidTr="00510330">
              <w:trPr>
                <w:trHeight w:val="680"/>
              </w:trPr>
              <w:tc>
                <w:tcPr>
                  <w:tcW w:w="3020" w:type="dxa"/>
                  <w:vAlign w:val="center"/>
                </w:tcPr>
                <w:p w14:paraId="0B8DDAA4" w14:textId="77777777" w:rsidR="009852C6" w:rsidRPr="009852C6" w:rsidRDefault="009852C6" w:rsidP="009852C6">
                  <w:pPr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4"/>
                      <w:lang w:val="tr-TR"/>
                    </w:rPr>
                  </w:pPr>
                  <w:r w:rsidRPr="009852C6">
                    <w:rPr>
                      <w:rFonts w:ascii="Calibri" w:eastAsia="Calibri" w:hAnsi="Calibri" w:cs="Calibri"/>
                      <w:b/>
                      <w:color w:val="333333"/>
                      <w:sz w:val="28"/>
                      <w:szCs w:val="24"/>
                      <w:lang w:val="tr-TR"/>
                    </w:rPr>
                    <w:t>Yazar Adı Soyadı</w:t>
                  </w:r>
                </w:p>
              </w:tc>
              <w:tc>
                <w:tcPr>
                  <w:tcW w:w="3021" w:type="dxa"/>
                  <w:vAlign w:val="center"/>
                </w:tcPr>
                <w:p w14:paraId="5C0971EF" w14:textId="77777777" w:rsidR="009852C6" w:rsidRPr="009852C6" w:rsidRDefault="009852C6" w:rsidP="009852C6">
                  <w:pPr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4"/>
                      <w:lang w:val="tr-TR"/>
                    </w:rPr>
                  </w:pPr>
                  <w:r w:rsidRPr="009852C6">
                    <w:rPr>
                      <w:rFonts w:ascii="Calibri" w:eastAsia="Calibri" w:hAnsi="Calibri" w:cs="Calibri"/>
                      <w:b/>
                      <w:color w:val="333333"/>
                      <w:sz w:val="28"/>
                      <w:szCs w:val="24"/>
                      <w:lang w:val="tr-TR"/>
                    </w:rPr>
                    <w:t>Tarih</w:t>
                  </w:r>
                </w:p>
              </w:tc>
              <w:tc>
                <w:tcPr>
                  <w:tcW w:w="3021" w:type="dxa"/>
                  <w:vAlign w:val="center"/>
                </w:tcPr>
                <w:p w14:paraId="7164CC0B" w14:textId="77777777" w:rsidR="009852C6" w:rsidRPr="009852C6" w:rsidRDefault="009852C6" w:rsidP="009852C6">
                  <w:pPr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4"/>
                      <w:lang w:val="tr-TR"/>
                    </w:rPr>
                  </w:pPr>
                  <w:r w:rsidRPr="009852C6">
                    <w:rPr>
                      <w:rFonts w:ascii="Calibri" w:eastAsia="Calibri" w:hAnsi="Calibri" w:cs="Calibri"/>
                      <w:b/>
                      <w:color w:val="333333"/>
                      <w:sz w:val="28"/>
                      <w:szCs w:val="24"/>
                      <w:lang w:val="tr-TR"/>
                    </w:rPr>
                    <w:t>İmza</w:t>
                  </w:r>
                </w:p>
              </w:tc>
            </w:tr>
            <w:tr w:rsidR="009852C6" w:rsidRPr="009852C6" w14:paraId="41468C58" w14:textId="77777777" w:rsidTr="00510330">
              <w:trPr>
                <w:trHeight w:val="680"/>
              </w:trPr>
              <w:tc>
                <w:tcPr>
                  <w:tcW w:w="3020" w:type="dxa"/>
                </w:tcPr>
                <w:p w14:paraId="3E27C5C3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16DA98D1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5B254EA2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852C6" w:rsidRPr="009852C6" w14:paraId="06CF8DD8" w14:textId="77777777" w:rsidTr="00510330">
              <w:trPr>
                <w:trHeight w:val="680"/>
              </w:trPr>
              <w:tc>
                <w:tcPr>
                  <w:tcW w:w="3020" w:type="dxa"/>
                </w:tcPr>
                <w:p w14:paraId="4A82F099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1C54F540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02515FA9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852C6" w:rsidRPr="009852C6" w14:paraId="5390488F" w14:textId="77777777" w:rsidTr="00510330">
              <w:trPr>
                <w:trHeight w:val="680"/>
              </w:trPr>
              <w:tc>
                <w:tcPr>
                  <w:tcW w:w="3020" w:type="dxa"/>
                </w:tcPr>
                <w:p w14:paraId="63815AD4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74867329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64FCDBFC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852C6" w:rsidRPr="009852C6" w14:paraId="1D00B344" w14:textId="77777777" w:rsidTr="00510330">
              <w:trPr>
                <w:trHeight w:val="680"/>
              </w:trPr>
              <w:tc>
                <w:tcPr>
                  <w:tcW w:w="3020" w:type="dxa"/>
                </w:tcPr>
                <w:p w14:paraId="613C7302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6715047E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3021" w:type="dxa"/>
                </w:tcPr>
                <w:p w14:paraId="2C5A3DC7" w14:textId="77777777" w:rsidR="009852C6" w:rsidRPr="009852C6" w:rsidRDefault="009852C6" w:rsidP="009852C6">
                  <w:pPr>
                    <w:rPr>
                      <w:rFonts w:ascii="Calibri" w:eastAsia="Calibri" w:hAnsi="Calibri" w:cs="Calibri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3EEA057B" w14:textId="77777777" w:rsidR="009852C6" w:rsidRPr="000F650E" w:rsidRDefault="009852C6" w:rsidP="000F27E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14:paraId="7DFC599C" w14:textId="77777777" w:rsidR="004862D7" w:rsidRPr="004862D7" w:rsidRDefault="004862D7" w:rsidP="004862D7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506BAAB" w14:textId="77777777" w:rsidR="004862D7" w:rsidRPr="004862D7" w:rsidRDefault="004862D7" w:rsidP="004862D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91"/>
      </w:tblGrid>
      <w:tr w:rsidR="004862D7" w:rsidRPr="00FF5C61" w14:paraId="301D12A0" w14:textId="77777777" w:rsidTr="004862D7">
        <w:trPr>
          <w:trHeight w:val="11960"/>
        </w:trPr>
        <w:tc>
          <w:tcPr>
            <w:tcW w:w="8991" w:type="dxa"/>
          </w:tcPr>
          <w:p w14:paraId="7E341BD7" w14:textId="77777777" w:rsidR="004862D7" w:rsidRPr="000F650E" w:rsidRDefault="004862D7" w:rsidP="004862D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  <w:r w:rsidRPr="000F650E"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  <w:lang w:val="tr-TR"/>
              </w:rPr>
              <w:t>Belirtmek istediğiniz ek bilgi ve belgeleri bu bölümde yazabilirsiniz</w:t>
            </w:r>
          </w:p>
        </w:tc>
      </w:tr>
    </w:tbl>
    <w:p w14:paraId="66603FFE" w14:textId="77777777" w:rsidR="004862D7" w:rsidRPr="00FF5C61" w:rsidRDefault="004862D7" w:rsidP="004862D7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4862D7" w:rsidRPr="00FF5C6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83D6" w14:textId="77777777" w:rsidR="009F7170" w:rsidRDefault="009F7170" w:rsidP="00437871">
      <w:pPr>
        <w:spacing w:after="0" w:line="240" w:lineRule="auto"/>
      </w:pPr>
      <w:r>
        <w:separator/>
      </w:r>
    </w:p>
  </w:endnote>
  <w:endnote w:type="continuationSeparator" w:id="0">
    <w:p w14:paraId="551A40A6" w14:textId="77777777" w:rsidR="009F7170" w:rsidRDefault="009F7170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va Sans">
    <w:altName w:val="Canv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283627"/>
      <w:docPartObj>
        <w:docPartGallery w:val="Page Numbers (Bottom of Page)"/>
        <w:docPartUnique/>
      </w:docPartObj>
    </w:sdtPr>
    <w:sdtContent>
      <w:p w14:paraId="32066247" w14:textId="77777777"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E2" w:rsidRPr="00B234E2">
          <w:rPr>
            <w:noProof/>
            <w:lang w:val="tr-TR"/>
          </w:rPr>
          <w:t>5</w:t>
        </w:r>
        <w:r>
          <w:fldChar w:fldCharType="end"/>
        </w:r>
      </w:p>
    </w:sdtContent>
  </w:sdt>
  <w:p w14:paraId="39F50700" w14:textId="77777777"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4C42" w14:textId="77777777" w:rsidR="009F7170" w:rsidRDefault="009F7170" w:rsidP="00437871">
      <w:pPr>
        <w:spacing w:after="0" w:line="240" w:lineRule="auto"/>
      </w:pPr>
      <w:r>
        <w:separator/>
      </w:r>
    </w:p>
  </w:footnote>
  <w:footnote w:type="continuationSeparator" w:id="0">
    <w:p w14:paraId="436ECD8C" w14:textId="77777777" w:rsidR="009F7170" w:rsidRDefault="009F7170" w:rsidP="00437871">
      <w:pPr>
        <w:spacing w:after="0" w:line="240" w:lineRule="auto"/>
      </w:pPr>
      <w:r>
        <w:continuationSeparator/>
      </w:r>
    </w:p>
  </w:footnote>
  <w:footnote w:id="1">
    <w:p w14:paraId="28C5B4C0" w14:textId="56499BA2" w:rsidR="0028009C" w:rsidRPr="0028009C" w:rsidRDefault="0028009C" w:rsidP="00BC6202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541A2">
        <w:rPr>
          <w:lang w:val="tr-TR"/>
        </w:rPr>
        <w:t>İçindekiler sayfasında yer alan tüm belgelerin etkinlik bilgileri formunun içerisinde yer alması zorunludur. Etkinlik bilgileri formu içerisindeki belgelerin temin edilmesinde etkinlik internet sayfasından alınmış ekran görüntüleri kullanılabilir.</w:t>
      </w:r>
      <w:r w:rsidR="00BC6202" w:rsidRPr="00BC6202">
        <w:t xml:space="preserve"> </w:t>
      </w:r>
      <w:r w:rsidR="00BC6202" w:rsidRPr="00BC6202">
        <w:rPr>
          <w:lang w:val="tr-TR"/>
        </w:rPr>
        <w:t xml:space="preserve">Başvuru belgeleri programın başvuru koşulları doğrultusunda kontrol edilmektedir. Başvuru koşullarından herhangi birini sağlamayan, belgeleri tam olmayan başvurular inceleme sonucunda iade edilir. Değerlendirme yalnızca </w:t>
      </w:r>
      <w:r w:rsidR="001B6D86">
        <w:rPr>
          <w:lang w:val="tr-TR"/>
        </w:rPr>
        <w:t>e-maille yollanan</w:t>
      </w:r>
      <w:r w:rsidR="00BC6202" w:rsidRPr="00BC6202">
        <w:rPr>
          <w:lang w:val="tr-TR"/>
        </w:rPr>
        <w:t xml:space="preserve"> belgeler üzerinden yapılmaktadır. Bu nedenle her bir belge; açık, anlaşılır ve belirlenen içerikte olacak şekilde </w:t>
      </w:r>
      <w:r w:rsidR="001B6D86">
        <w:rPr>
          <w:lang w:val="tr-TR"/>
        </w:rPr>
        <w:t>e-maille yollanmalıdır.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2A"/>
    <w:multiLevelType w:val="hybridMultilevel"/>
    <w:tmpl w:val="04CA13B8"/>
    <w:lvl w:ilvl="0" w:tplc="D3282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7A46"/>
    <w:multiLevelType w:val="multilevel"/>
    <w:tmpl w:val="686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56C6"/>
    <w:multiLevelType w:val="multilevel"/>
    <w:tmpl w:val="6E9E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F729C"/>
    <w:multiLevelType w:val="multilevel"/>
    <w:tmpl w:val="267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AB34F3"/>
    <w:multiLevelType w:val="multilevel"/>
    <w:tmpl w:val="0AD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294398">
    <w:abstractNumId w:val="0"/>
  </w:num>
  <w:num w:numId="2" w16cid:durableId="1152915062">
    <w:abstractNumId w:val="7"/>
  </w:num>
  <w:num w:numId="3" w16cid:durableId="1456217571">
    <w:abstractNumId w:val="4"/>
  </w:num>
  <w:num w:numId="4" w16cid:durableId="2073699925">
    <w:abstractNumId w:val="8"/>
  </w:num>
  <w:num w:numId="5" w16cid:durableId="1886866371">
    <w:abstractNumId w:val="3"/>
  </w:num>
  <w:num w:numId="6" w16cid:durableId="586033938">
    <w:abstractNumId w:val="1"/>
  </w:num>
  <w:num w:numId="7" w16cid:durableId="1213350452">
    <w:abstractNumId w:val="6"/>
  </w:num>
  <w:num w:numId="8" w16cid:durableId="69160791">
    <w:abstractNumId w:val="9"/>
  </w:num>
  <w:num w:numId="9" w16cid:durableId="1308898839">
    <w:abstractNumId w:val="5"/>
  </w:num>
  <w:num w:numId="10" w16cid:durableId="1444766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C2"/>
    <w:rsid w:val="000855EC"/>
    <w:rsid w:val="000F650E"/>
    <w:rsid w:val="00124ED0"/>
    <w:rsid w:val="00147076"/>
    <w:rsid w:val="001622A6"/>
    <w:rsid w:val="00194BBC"/>
    <w:rsid w:val="001B6D86"/>
    <w:rsid w:val="001D14FC"/>
    <w:rsid w:val="001E5F7B"/>
    <w:rsid w:val="00214DD0"/>
    <w:rsid w:val="0028009C"/>
    <w:rsid w:val="002C6B56"/>
    <w:rsid w:val="00313761"/>
    <w:rsid w:val="003169C1"/>
    <w:rsid w:val="0037197D"/>
    <w:rsid w:val="003962A2"/>
    <w:rsid w:val="004140DE"/>
    <w:rsid w:val="00437871"/>
    <w:rsid w:val="004862D7"/>
    <w:rsid w:val="004F3A6E"/>
    <w:rsid w:val="005C2824"/>
    <w:rsid w:val="00616868"/>
    <w:rsid w:val="00626677"/>
    <w:rsid w:val="00627366"/>
    <w:rsid w:val="00665C74"/>
    <w:rsid w:val="006662FE"/>
    <w:rsid w:val="006704AD"/>
    <w:rsid w:val="0069453D"/>
    <w:rsid w:val="006952FF"/>
    <w:rsid w:val="006B0F62"/>
    <w:rsid w:val="006E1270"/>
    <w:rsid w:val="007450FE"/>
    <w:rsid w:val="007E6098"/>
    <w:rsid w:val="00801790"/>
    <w:rsid w:val="00846E00"/>
    <w:rsid w:val="008648E2"/>
    <w:rsid w:val="008656DC"/>
    <w:rsid w:val="008E45CA"/>
    <w:rsid w:val="009852C6"/>
    <w:rsid w:val="009A204D"/>
    <w:rsid w:val="009F7170"/>
    <w:rsid w:val="00A50D20"/>
    <w:rsid w:val="00A541A2"/>
    <w:rsid w:val="00A76453"/>
    <w:rsid w:val="00A90C5F"/>
    <w:rsid w:val="00AC78C7"/>
    <w:rsid w:val="00B17EBF"/>
    <w:rsid w:val="00B234E2"/>
    <w:rsid w:val="00B33E3A"/>
    <w:rsid w:val="00B44DC2"/>
    <w:rsid w:val="00B6572D"/>
    <w:rsid w:val="00B70412"/>
    <w:rsid w:val="00BC6202"/>
    <w:rsid w:val="00BD0E93"/>
    <w:rsid w:val="00C261E1"/>
    <w:rsid w:val="00C267BB"/>
    <w:rsid w:val="00C62F9A"/>
    <w:rsid w:val="00C94012"/>
    <w:rsid w:val="00CA6E96"/>
    <w:rsid w:val="00CB19A7"/>
    <w:rsid w:val="00CE4D94"/>
    <w:rsid w:val="00D233EF"/>
    <w:rsid w:val="00D53573"/>
    <w:rsid w:val="00DC11FD"/>
    <w:rsid w:val="00E6461F"/>
    <w:rsid w:val="00EB0A61"/>
    <w:rsid w:val="00EB6068"/>
    <w:rsid w:val="00F106F5"/>
    <w:rsid w:val="00F31D0D"/>
    <w:rsid w:val="00F83257"/>
    <w:rsid w:val="00F8345D"/>
    <w:rsid w:val="00FC043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CE3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62"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00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009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8009C"/>
    <w:rPr>
      <w:vertAlign w:val="superscript"/>
    </w:rPr>
  </w:style>
  <w:style w:type="paragraph" w:customStyle="1" w:styleId="Default">
    <w:name w:val="Default"/>
    <w:rsid w:val="00846E00"/>
    <w:pPr>
      <w:autoSpaceDE w:val="0"/>
      <w:autoSpaceDN w:val="0"/>
      <w:adjustRightInd w:val="0"/>
      <w:spacing w:after="0" w:line="240" w:lineRule="auto"/>
    </w:pPr>
    <w:rPr>
      <w:rFonts w:ascii="Canva Sans" w:hAnsi="Canva Sans" w:cs="Canva Sans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9C26-EBCB-4079-8166-F54A8D1F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Bekir Kavut</cp:lastModifiedBy>
  <cp:revision>7</cp:revision>
  <dcterms:created xsi:type="dcterms:W3CDTF">2023-01-02T06:59:00Z</dcterms:created>
  <dcterms:modified xsi:type="dcterms:W3CDTF">2023-08-01T13:42:00Z</dcterms:modified>
</cp:coreProperties>
</file>